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 olej z gorczycy tłoczony na zimno 250ml to dobra opcja dla Ciebie?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naszym artykule poruszamy szeroko temat olejów, nie tylko w zdrowej diecie ale również w branży beauty. Interesuje Cie olej z gorczycy tłoczony na zimno 250ml? Przeczytaj zatem zasz artykuł.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Jakie witaminy zawiera olej z gorczycy tłoczony na zimno 250ml?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naszym artykule znajdziesz informacje dotyczące olejów. Odpowiadamy między innymi na pytanie jakie witaminy znajdziemy w poszczególnych olejach jak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olej z gorczycy tłoczony na zimno 250ml</w:t>
        </w:r>
      </w:hyperlink>
      <w:r>
        <w:rPr>
          <w:rFonts w:ascii="calibri" w:hAnsi="calibri" w:eastAsia="calibri" w:cs="calibri"/>
          <w:sz w:val="24"/>
          <w:szCs w:val="24"/>
        </w:rPr>
        <w:t xml:space="preserve"> a także podpowiemy dlaczego warto wprowadzić je do swojej diety i nie tylko.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Czy warto wprowadzić oleje do swojej diety?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250px; height:741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Oleje cenione są nie tylko przez dietetyków ale także kosmetologów. Wiele z nich wykorzystywanych jest w pielęgnacji ciała czy też włosów i paznokci. Dlatego też kosmetyki pielęgnacyjne zawierają nie tylko </w:t>
      </w:r>
      <w:r>
        <w:rPr>
          <w:rFonts w:ascii="calibri" w:hAnsi="calibri" w:eastAsia="calibri" w:cs="calibri"/>
          <w:sz w:val="24"/>
          <w:szCs w:val="24"/>
          <w:b/>
        </w:rPr>
        <w:t xml:space="preserve">olej z gorczycy tłoczony na zimno 250ml</w:t>
      </w:r>
      <w:r>
        <w:rPr>
          <w:rFonts w:ascii="calibri" w:hAnsi="calibri" w:eastAsia="calibri" w:cs="calibri"/>
          <w:sz w:val="24"/>
          <w:szCs w:val="24"/>
        </w:rPr>
        <w:t xml:space="preserve"> ale także oleje arganowy, kokosowy czy lniany lub z wiesiołka czy też orzechów włoskich. Co ciekawe, oleje takie jak olej z gorczycy, mogą być także z powodzeniem wykorzystywane w salonach masażu. Olej odpowiednio wmasowany w skórę nawilży ją, sprawiając, że nasze ciało będzie pięknie się prezentować i pachnieć!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kupić olej z gorczycy tłoczony na zimno 250ml?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Szczególnej uwadze polecamy państwu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olej z gorczycy tłoczony na zimno 250ml</w:t>
      </w:r>
      <w:r>
        <w:rPr>
          <w:rFonts w:ascii="calibri" w:hAnsi="calibri" w:eastAsia="calibri" w:cs="calibri"/>
          <w:sz w:val="24"/>
          <w:szCs w:val="24"/>
        </w:rPr>
        <w:t xml:space="preserve">, który jest cennym źródłem takich witamin jak witamina C oraz A i E. Gdzie go kupić? W sklepie online Smak Natury!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e-smaknatury.com.pl/nasze-produkty/53-olej-z-gorczycy.html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2026-09-22T08:36:42+02:00</dcterms:created>
  <dcterms:modified xsi:type="dcterms:W3CDTF">2026-09-22T08:36:42+02:00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